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806" w:rsidRDefault="006A456E">
      <w:r>
        <w:t>25 ноября 2021 года я делала УЗИ малого таза у Мининой Л.Ю.</w:t>
      </w:r>
    </w:p>
    <w:p w:rsidR="006A456E" w:rsidRDefault="006A456E">
      <w:r>
        <w:t xml:space="preserve">Заключение </w:t>
      </w:r>
      <w:r w:rsidR="00362AE8">
        <w:t xml:space="preserve">на руки </w:t>
      </w:r>
      <w:r>
        <w:t xml:space="preserve">врач мне не отдала, сказав </w:t>
      </w:r>
      <w:r w:rsidR="00362AE8">
        <w:t>«заберешь его в кабинете 125»</w:t>
      </w:r>
    </w:p>
    <w:p w:rsidR="00362AE8" w:rsidRDefault="00362AE8">
      <w:r>
        <w:t xml:space="preserve">30.11.2021 </w:t>
      </w:r>
      <w:r w:rsidR="00E63C48">
        <w:t xml:space="preserve">я обратилась в </w:t>
      </w:r>
      <w:proofErr w:type="spellStart"/>
      <w:r w:rsidR="00E63C48">
        <w:t>каб</w:t>
      </w:r>
      <w:proofErr w:type="spellEnd"/>
      <w:r w:rsidR="00E63C48">
        <w:t xml:space="preserve">. 125 за заключением. Его мне не выдали, сказав, что врач его хранит где-то в </w:t>
      </w:r>
      <w:r w:rsidR="0023791D">
        <w:t>своих документах, попробуйте спросить в регистратуре.</w:t>
      </w:r>
      <w:r w:rsidR="00C740FD">
        <w:t xml:space="preserve"> Так как времени у меня не было, то стоять очередь туда я не стала. </w:t>
      </w:r>
    </w:p>
    <w:p w:rsidR="0023791D" w:rsidRDefault="0023791D">
      <w:r>
        <w:t>03.12.2021 я обратилась в регистратуру за заключением</w:t>
      </w:r>
      <w:r w:rsidR="006D0323">
        <w:t>. Его, разумеется, там не оказалось. Мне предложили обратитьс</w:t>
      </w:r>
      <w:r w:rsidR="00790128">
        <w:t xml:space="preserve">я </w:t>
      </w:r>
      <w:r w:rsidR="00D43D35">
        <w:t xml:space="preserve">непосредственно </w:t>
      </w:r>
      <w:r w:rsidR="00790128">
        <w:t xml:space="preserve">к Мининой Л.Ю. или ее медсестре </w:t>
      </w:r>
      <w:r w:rsidR="006D0323">
        <w:t>в часы работы, опять же аргументировав это тем, что врач хранит его в своих документах.</w:t>
      </w:r>
    </w:p>
    <w:p w:rsidR="00F81BAC" w:rsidRDefault="006D0323" w:rsidP="00D84C1D">
      <w:pPr>
        <w:jc w:val="center"/>
      </w:pPr>
      <w:r>
        <w:t>08.12.2021 я</w:t>
      </w:r>
      <w:r w:rsidR="00D8146E">
        <w:t xml:space="preserve"> пришла к 14 часам к</w:t>
      </w:r>
      <w:r>
        <w:t xml:space="preserve"> кабинету врача и попросила медсестру</w:t>
      </w:r>
      <w:r w:rsidR="00EF3EED">
        <w:t xml:space="preserve"> распечатать заключение. Она посмотрела данные в компьютере и сказала, что доктор заключение </w:t>
      </w:r>
      <w:proofErr w:type="spellStart"/>
      <w:r w:rsidR="00EF3EED">
        <w:t>узи</w:t>
      </w:r>
      <w:proofErr w:type="spellEnd"/>
      <w:r w:rsidR="00EF3EED">
        <w:t xml:space="preserve"> НЕ НАПИСАЛА.</w:t>
      </w:r>
    </w:p>
    <w:p w:rsidR="006D0323" w:rsidRDefault="004B4FFB">
      <w:r>
        <w:t xml:space="preserve">Я, говорит, ей </w:t>
      </w:r>
      <w:r w:rsidR="00D43D35">
        <w:t>информаци</w:t>
      </w:r>
      <w:r w:rsidR="006346F8">
        <w:t xml:space="preserve">ю передам, </w:t>
      </w:r>
      <w:r>
        <w:t xml:space="preserve">она </w:t>
      </w:r>
      <w:r w:rsidR="009C2936">
        <w:t xml:space="preserve">напишет, и </w:t>
      </w:r>
      <w:r w:rsidR="006346F8">
        <w:t>я вам позвоню.</w:t>
      </w:r>
    </w:p>
    <w:p w:rsidR="005517E1" w:rsidRDefault="006346F8">
      <w:r>
        <w:t>ОТЛИЧНО!!!!!!!! А не многовато ли ходить 3 раза за каким-то заключением УЗИ??</w:t>
      </w:r>
      <w:r w:rsidR="00014677">
        <w:t>??</w:t>
      </w:r>
      <w:r w:rsidR="005517E1">
        <w:t>? Я каждый раз</w:t>
      </w:r>
      <w:r>
        <w:t xml:space="preserve"> с работы отпрашивалась, что бы его забрать, а оно оказы</w:t>
      </w:r>
      <w:r w:rsidR="00D8146E">
        <w:t>вается и напечатано то не было!!!!!!</w:t>
      </w:r>
      <w:r w:rsidR="005517E1">
        <w:t xml:space="preserve"> С момента обсле</w:t>
      </w:r>
      <w:r w:rsidR="00E61A7E">
        <w:t>дования прошло 2 недели!!!!!!!!</w:t>
      </w:r>
    </w:p>
    <w:p w:rsidR="004812B0" w:rsidRDefault="004812B0">
      <w:r>
        <w:t xml:space="preserve">Первый раз сталкиваюсь в тем, что врач сразу после УЗИ не выдала заключение! Впрочем, ничего удивительного, болтать по телефону во время УЗИ было «как </w:t>
      </w:r>
      <w:proofErr w:type="spellStart"/>
      <w:r>
        <w:t>здрасьте</w:t>
      </w:r>
      <w:proofErr w:type="spellEnd"/>
      <w:r>
        <w:t>», а вот работу свою доделать, так зачем?</w:t>
      </w:r>
    </w:p>
    <w:p w:rsidR="00C02DDC" w:rsidRDefault="00C02DDC"/>
    <w:p w:rsidR="00381136" w:rsidRDefault="00E61A7E">
      <w:r>
        <w:t>Е</w:t>
      </w:r>
      <w:r w:rsidR="00381136">
        <w:t xml:space="preserve">ще 4-ый раз идти в поликлинику по этому вопросу??? Когда???? </w:t>
      </w:r>
      <w:r w:rsidR="00F81BAC">
        <w:t>Сколько</w:t>
      </w:r>
      <w:r w:rsidR="00381136">
        <w:t xml:space="preserve"> ждать</w:t>
      </w:r>
      <w:r w:rsidR="00F81BAC">
        <w:t>?</w:t>
      </w:r>
      <w:r w:rsidR="00381136">
        <w:t xml:space="preserve"> 2 недели? Месяц?</w:t>
      </w:r>
    </w:p>
    <w:p w:rsidR="00E61A7E" w:rsidRDefault="001E3BFC">
      <w:r>
        <w:t>Мне скоро уезжать надо, а документа на руках до сих пор нет!!!</w:t>
      </w:r>
    </w:p>
    <w:p w:rsidR="00014677" w:rsidRDefault="00014677">
      <w:r>
        <w:t xml:space="preserve">Отличная работа </w:t>
      </w:r>
      <w:r w:rsidR="001E3BFC">
        <w:t>ваших специалистов</w:t>
      </w:r>
      <w:r>
        <w:t>!!! И это платный прием!</w:t>
      </w:r>
      <w:bookmarkStart w:id="0" w:name="_GoBack"/>
      <w:bookmarkEnd w:id="0"/>
    </w:p>
    <w:p w:rsidR="00D8146E" w:rsidRDefault="00D8146E"/>
    <w:sectPr w:rsidR="00D8146E" w:rsidSect="002B5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CCC"/>
    <w:rsid w:val="00014677"/>
    <w:rsid w:val="00021806"/>
    <w:rsid w:val="001E3BFC"/>
    <w:rsid w:val="0023791D"/>
    <w:rsid w:val="002B561A"/>
    <w:rsid w:val="00362AE8"/>
    <w:rsid w:val="00381136"/>
    <w:rsid w:val="004812B0"/>
    <w:rsid w:val="004B4FFB"/>
    <w:rsid w:val="005517E1"/>
    <w:rsid w:val="006346F8"/>
    <w:rsid w:val="006A456E"/>
    <w:rsid w:val="006D0323"/>
    <w:rsid w:val="00790128"/>
    <w:rsid w:val="00831A2D"/>
    <w:rsid w:val="009C2936"/>
    <w:rsid w:val="00AD53CC"/>
    <w:rsid w:val="00B90CCC"/>
    <w:rsid w:val="00C02DDC"/>
    <w:rsid w:val="00C740FD"/>
    <w:rsid w:val="00D43D35"/>
    <w:rsid w:val="00D8146E"/>
    <w:rsid w:val="00D84C1D"/>
    <w:rsid w:val="00E4606A"/>
    <w:rsid w:val="00E61A7E"/>
    <w:rsid w:val="00E63C48"/>
    <w:rsid w:val="00EF3EED"/>
    <w:rsid w:val="00F81BAC"/>
    <w:rsid w:val="00FA3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Суродеева Мария Викторовна</dc:creator>
  <cp:keywords/>
  <dc:description/>
  <cp:lastModifiedBy>Marta</cp:lastModifiedBy>
  <cp:revision>27</cp:revision>
  <dcterms:created xsi:type="dcterms:W3CDTF">2021-12-08T12:48:00Z</dcterms:created>
  <dcterms:modified xsi:type="dcterms:W3CDTF">2021-12-08T18:07:00Z</dcterms:modified>
</cp:coreProperties>
</file>